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F" w:rsidRPr="004058EF" w:rsidRDefault="004058EF" w:rsidP="004058EF">
      <w:pPr>
        <w:widowControl/>
        <w:pBdr>
          <w:bottom w:val="single" w:sz="6" w:space="8" w:color="D2D2D2"/>
        </w:pBdr>
        <w:spacing w:before="360" w:after="192"/>
        <w:ind w:left="840"/>
        <w:jc w:val="left"/>
        <w:outlineLvl w:val="2"/>
        <w:rPr>
          <w:rFonts w:ascii="&amp;quot" w:eastAsia="ＭＳ Ｐゴシック" w:hAnsi="&amp;quot" w:cs="ＭＳ Ｐゴシック"/>
          <w:b/>
          <w:bCs/>
          <w:color w:val="000000"/>
          <w:kern w:val="0"/>
          <w:sz w:val="41"/>
          <w:szCs w:val="41"/>
        </w:rPr>
      </w:pPr>
      <w:bookmarkStart w:id="0" w:name="soudansaki"/>
      <w:r w:rsidRPr="004058EF">
        <w:rPr>
          <w:rFonts w:ascii="&amp;quot" w:eastAsia="ＭＳ Ｐゴシック" w:hAnsi="&amp;quot" w:cs="ＭＳ Ｐゴシック"/>
          <w:b/>
          <w:bCs/>
          <w:color w:val="000000"/>
          <w:kern w:val="0"/>
          <w:sz w:val="41"/>
          <w:szCs w:val="41"/>
        </w:rPr>
        <w:t>新型コロナウイルスに関する相談先</w:t>
      </w:r>
      <w:bookmarkStart w:id="1" w:name="_GoBack"/>
      <w:bookmarkEnd w:id="0"/>
      <w:bookmarkEnd w:id="1"/>
    </w:p>
    <w:p w:rsidR="004058EF" w:rsidRPr="004058EF" w:rsidRDefault="004058EF" w:rsidP="004058EF">
      <w:pPr>
        <w:widowControl/>
        <w:pBdr>
          <w:bottom w:val="single" w:sz="6" w:space="8" w:color="CCCCCC"/>
        </w:pBdr>
        <w:spacing w:before="360" w:after="192"/>
        <w:jc w:val="left"/>
        <w:outlineLvl w:val="3"/>
        <w:rPr>
          <w:rFonts w:ascii="&amp;quot" w:eastAsia="ＭＳ Ｐゴシック" w:hAnsi="&amp;quot" w:cs="ＭＳ Ｐゴシック"/>
          <w:b/>
          <w:bCs/>
          <w:color w:val="000000"/>
          <w:kern w:val="0"/>
          <w:sz w:val="38"/>
          <w:szCs w:val="38"/>
        </w:rPr>
      </w:pPr>
      <w:r w:rsidRPr="004058EF">
        <w:rPr>
          <w:rFonts w:ascii="&amp;quot" w:eastAsia="ＭＳ Ｐゴシック" w:hAnsi="&amp;quot" w:cs="ＭＳ Ｐゴシック"/>
          <w:b/>
          <w:bCs/>
          <w:color w:val="000000"/>
          <w:kern w:val="0"/>
          <w:sz w:val="38"/>
          <w:szCs w:val="38"/>
        </w:rPr>
        <w:t>神戸市電話相談窓口（</w:t>
      </w:r>
      <w:r w:rsidRPr="004058EF">
        <w:rPr>
          <w:rFonts w:ascii="&amp;quot" w:eastAsia="ＭＳ Ｐゴシック" w:hAnsi="&amp;quot" w:cs="ＭＳ Ｐゴシック"/>
          <w:b/>
          <w:bCs/>
          <w:color w:val="000000"/>
          <w:kern w:val="0"/>
          <w:sz w:val="38"/>
          <w:szCs w:val="38"/>
        </w:rPr>
        <w:t>24</w:t>
      </w:r>
      <w:r w:rsidRPr="004058EF">
        <w:rPr>
          <w:rFonts w:ascii="&amp;quot" w:eastAsia="ＭＳ Ｐゴシック" w:hAnsi="&amp;quot" w:cs="ＭＳ Ｐゴシック"/>
          <w:b/>
          <w:bCs/>
          <w:color w:val="000000"/>
          <w:kern w:val="0"/>
          <w:sz w:val="38"/>
          <w:szCs w:val="38"/>
        </w:rPr>
        <w:t>時間受付：多言語対応可）</w:t>
      </w:r>
    </w:p>
    <w:tbl>
      <w:tblPr>
        <w:tblW w:w="492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"/>
      </w:tblPr>
      <w:tblGrid>
        <w:gridCol w:w="3263"/>
        <w:gridCol w:w="7024"/>
      </w:tblGrid>
      <w:tr w:rsidR="004058EF" w:rsidRPr="004058EF" w:rsidTr="004058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名称・電話番号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対象者</w:t>
            </w:r>
          </w:p>
        </w:tc>
      </w:tr>
      <w:tr w:rsidR="004058EF" w:rsidRPr="004058EF" w:rsidTr="004058EF">
        <w:trPr>
          <w:trHeight w:val="2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新型コロナウィルス専用健康相談窓口</w:t>
            </w:r>
          </w:p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31"/>
                <w:szCs w:val="31"/>
              </w:rPr>
              <w:t>078-322-6250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予防に関すること、感染症・健康不安に対する一般的な相談のある方</w:t>
            </w:r>
          </w:p>
        </w:tc>
      </w:tr>
      <w:tr w:rsidR="004058EF" w:rsidRPr="004058EF" w:rsidTr="004058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帰国者・接触者相談センター</w:t>
            </w:r>
          </w:p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31"/>
                <w:szCs w:val="31"/>
              </w:rPr>
              <w:t>078-322-6829</w:t>
            </w:r>
          </w:p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お電話がつながりにくい場合は、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br/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上記専用健康相談窓口におかけください。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感染者との接触があった方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pict>
                <v:rect id="_x0000_i1025" style="width:0;height:.75pt" o:hralign="center" o:hrstd="t" o:hrnoshade="t" o:hr="t" fillcolor="#ccc" stroked="f">
                  <v:textbox inset="5.85pt,.7pt,5.85pt,.7pt"/>
                </v:rect>
              </w:pic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・湖北省等に渡航歴等のある方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pict>
                <v:rect id="_x0000_i1026" style="width:0;height:.75pt" o:hralign="center" o:hrstd="t" o:hrnoshade="t" o:hr="t" fillcolor="#ccc" stroked="f">
                  <v:textbox inset="5.85pt,.7pt,5.85pt,.7pt"/>
                </v:rect>
              </w:pic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・風邪の症状や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37.5℃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以上の発熱が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4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日以上続いている方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pict>
                <v:rect id="_x0000_i1027" style="width:0;height:.75pt" o:hralign="center" o:hrstd="t" o:hrnoshade="t" o:hr="t" fillcolor="#ccc" stroked="f">
                  <v:textbox inset="5.85pt,.7pt,5.85pt,.7pt"/>
                </v:rect>
              </w:pict>
            </w:r>
          </w:p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など（</w:t>
            </w:r>
            <w:r w:rsidRPr="004058EF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24"/>
                <w:szCs w:val="24"/>
              </w:rPr>
              <w:t>下記の相談対象者参照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058EF" w:rsidRPr="004058EF" w:rsidTr="004058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24"/>
                <w:szCs w:val="24"/>
              </w:rPr>
              <w:t>ファクシミリ</w:t>
            </w:r>
          </w:p>
          <w:p w:rsidR="004058EF" w:rsidRPr="004058EF" w:rsidRDefault="004058EF" w:rsidP="004058EF">
            <w:pPr>
              <w:widowControl/>
              <w:wordWrap w:val="0"/>
              <w:spacing w:after="384"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b/>
                <w:bCs/>
                <w:color w:val="000000"/>
                <w:kern w:val="0"/>
                <w:sz w:val="31"/>
                <w:szCs w:val="31"/>
              </w:rPr>
              <w:t>078-391-5532</w:t>
            </w:r>
          </w:p>
          <w:p w:rsidR="004058EF" w:rsidRPr="004058EF" w:rsidRDefault="004058EF" w:rsidP="004058EF">
            <w:pPr>
              <w:widowControl/>
              <w:wordWrap w:val="0"/>
              <w:spacing w:line="480" w:lineRule="auto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lastRenderedPageBreak/>
              <w:t>送付票はこちら</w:t>
            </w: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t>→</w:t>
            </w:r>
            <w:hyperlink r:id="rId4" w:history="1">
              <w:r w:rsidRPr="004058EF">
                <w:rPr>
                  <w:rFonts w:ascii="&amp;quot" w:eastAsia="ＭＳ Ｐゴシック" w:hAnsi="&amp;quot" w:cs="ＭＳ Ｐゴシック"/>
                  <w:color w:val="005CD0"/>
                  <w:kern w:val="0"/>
                  <w:sz w:val="24"/>
                  <w:szCs w:val="24"/>
                  <w:u w:val="single"/>
                </w:rPr>
                <w:t>送付票（</w:t>
              </w:r>
              <w:r w:rsidRPr="004058EF">
                <w:rPr>
                  <w:rFonts w:ascii="&amp;quot" w:eastAsia="ＭＳ Ｐゴシック" w:hAnsi="&amp;quot" w:cs="ＭＳ Ｐゴシック"/>
                  <w:color w:val="005CD0"/>
                  <w:kern w:val="0"/>
                  <w:sz w:val="24"/>
                  <w:szCs w:val="24"/>
                  <w:u w:val="single"/>
                </w:rPr>
                <w:t>PDF</w:t>
              </w:r>
              <w:r w:rsidRPr="004058EF">
                <w:rPr>
                  <w:rFonts w:ascii="&amp;quot" w:eastAsia="ＭＳ Ｐゴシック" w:hAnsi="&amp;quot" w:cs="ＭＳ Ｐゴシック"/>
                  <w:color w:val="005CD0"/>
                  <w:kern w:val="0"/>
                  <w:sz w:val="24"/>
                  <w:szCs w:val="24"/>
                  <w:u w:val="single"/>
                </w:rPr>
                <w:t>：</w:t>
              </w:r>
              <w:r w:rsidRPr="004058EF">
                <w:rPr>
                  <w:rFonts w:ascii="&amp;quot" w:eastAsia="ＭＳ Ｐゴシック" w:hAnsi="&amp;quot" w:cs="ＭＳ Ｐゴシック"/>
                  <w:color w:val="005CD0"/>
                  <w:kern w:val="0"/>
                  <w:sz w:val="24"/>
                  <w:szCs w:val="24"/>
                  <w:u w:val="single"/>
                </w:rPr>
                <w:t>994KB</w:t>
              </w:r>
              <w:r w:rsidRPr="004058EF">
                <w:rPr>
                  <w:rFonts w:ascii="&amp;quot" w:eastAsia="ＭＳ Ｐゴシック" w:hAnsi="&amp;quot" w:cs="ＭＳ Ｐゴシック"/>
                  <w:color w:val="005CD0"/>
                  <w:kern w:val="0"/>
                  <w:sz w:val="24"/>
                  <w:szCs w:val="24"/>
                  <w:u w:val="single"/>
                </w:rPr>
                <w:t>）</w:t>
              </w:r>
            </w:hyperlink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8EF" w:rsidRPr="004058EF" w:rsidRDefault="004058EF" w:rsidP="004058EF">
            <w:pPr>
              <w:widowControl/>
              <w:wordWrap w:val="0"/>
              <w:jc w:val="left"/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</w:pPr>
            <w:r w:rsidRPr="004058EF">
              <w:rPr>
                <w:rFonts w:ascii="&amp;quot" w:eastAsia="ＭＳ Ｐゴシック" w:hAnsi="&amp;quot" w:cs="ＭＳ Ｐゴシック"/>
                <w:color w:val="000000"/>
                <w:kern w:val="0"/>
                <w:sz w:val="24"/>
                <w:szCs w:val="24"/>
              </w:rPr>
              <w:lastRenderedPageBreak/>
              <w:t>上記相談窓口、相談センター共通で受付しています。</w:t>
            </w:r>
          </w:p>
        </w:tc>
      </w:tr>
    </w:tbl>
    <w:p w:rsidR="00AD2EC9" w:rsidRPr="004058EF" w:rsidRDefault="00AD2EC9"/>
    <w:sectPr w:rsidR="00AD2EC9" w:rsidRPr="004058EF" w:rsidSect="00405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F"/>
    <w:rsid w:val="00001D97"/>
    <w:rsid w:val="000033B8"/>
    <w:rsid w:val="000232C2"/>
    <w:rsid w:val="00050C3E"/>
    <w:rsid w:val="000625E2"/>
    <w:rsid w:val="000713AD"/>
    <w:rsid w:val="00074193"/>
    <w:rsid w:val="00085315"/>
    <w:rsid w:val="000A27A5"/>
    <w:rsid w:val="000A449F"/>
    <w:rsid w:val="000A49E8"/>
    <w:rsid w:val="000A6D6A"/>
    <w:rsid w:val="000B3B09"/>
    <w:rsid w:val="000C7ADB"/>
    <w:rsid w:val="000D5015"/>
    <w:rsid w:val="000E075B"/>
    <w:rsid w:val="000E20F1"/>
    <w:rsid w:val="00111097"/>
    <w:rsid w:val="00117EE2"/>
    <w:rsid w:val="001213D3"/>
    <w:rsid w:val="0013088C"/>
    <w:rsid w:val="00130916"/>
    <w:rsid w:val="0015777F"/>
    <w:rsid w:val="00160DF7"/>
    <w:rsid w:val="00166DFE"/>
    <w:rsid w:val="00171B75"/>
    <w:rsid w:val="0019133F"/>
    <w:rsid w:val="001A7306"/>
    <w:rsid w:val="001B5FDC"/>
    <w:rsid w:val="001D434D"/>
    <w:rsid w:val="001F3B0D"/>
    <w:rsid w:val="00201D23"/>
    <w:rsid w:val="0021745C"/>
    <w:rsid w:val="00225465"/>
    <w:rsid w:val="0023263F"/>
    <w:rsid w:val="0023557A"/>
    <w:rsid w:val="0024347A"/>
    <w:rsid w:val="00246275"/>
    <w:rsid w:val="002529CE"/>
    <w:rsid w:val="00253083"/>
    <w:rsid w:val="00276E21"/>
    <w:rsid w:val="00287B6A"/>
    <w:rsid w:val="002A6AA7"/>
    <w:rsid w:val="002B1B1D"/>
    <w:rsid w:val="002B3C23"/>
    <w:rsid w:val="002C2CC6"/>
    <w:rsid w:val="002C31D5"/>
    <w:rsid w:val="002D2069"/>
    <w:rsid w:val="002F1733"/>
    <w:rsid w:val="002F6A70"/>
    <w:rsid w:val="0030327D"/>
    <w:rsid w:val="00320FB1"/>
    <w:rsid w:val="0032551F"/>
    <w:rsid w:val="003272B9"/>
    <w:rsid w:val="003316E3"/>
    <w:rsid w:val="00355CB5"/>
    <w:rsid w:val="00357F4F"/>
    <w:rsid w:val="00370B57"/>
    <w:rsid w:val="003737BD"/>
    <w:rsid w:val="003811C7"/>
    <w:rsid w:val="00386D26"/>
    <w:rsid w:val="00391827"/>
    <w:rsid w:val="003939E4"/>
    <w:rsid w:val="003966C7"/>
    <w:rsid w:val="003B0418"/>
    <w:rsid w:val="003B14F4"/>
    <w:rsid w:val="003E3CBF"/>
    <w:rsid w:val="003E5686"/>
    <w:rsid w:val="003F1FA1"/>
    <w:rsid w:val="0040171B"/>
    <w:rsid w:val="004058EF"/>
    <w:rsid w:val="00405A42"/>
    <w:rsid w:val="00417E35"/>
    <w:rsid w:val="004356C2"/>
    <w:rsid w:val="00435A83"/>
    <w:rsid w:val="00436F9D"/>
    <w:rsid w:val="004447F7"/>
    <w:rsid w:val="00451A21"/>
    <w:rsid w:val="004522A4"/>
    <w:rsid w:val="004708EF"/>
    <w:rsid w:val="00472640"/>
    <w:rsid w:val="004759EB"/>
    <w:rsid w:val="004869F1"/>
    <w:rsid w:val="004872F7"/>
    <w:rsid w:val="004A2275"/>
    <w:rsid w:val="004D2313"/>
    <w:rsid w:val="004E59D8"/>
    <w:rsid w:val="004E68B5"/>
    <w:rsid w:val="004E7E93"/>
    <w:rsid w:val="004F10AE"/>
    <w:rsid w:val="005138A8"/>
    <w:rsid w:val="0053753C"/>
    <w:rsid w:val="0054225E"/>
    <w:rsid w:val="00552CC7"/>
    <w:rsid w:val="00556BD9"/>
    <w:rsid w:val="0057636A"/>
    <w:rsid w:val="00576861"/>
    <w:rsid w:val="005B1FCE"/>
    <w:rsid w:val="005C61ED"/>
    <w:rsid w:val="005D0E5C"/>
    <w:rsid w:val="005D19B5"/>
    <w:rsid w:val="005F06FC"/>
    <w:rsid w:val="005F2CBB"/>
    <w:rsid w:val="006068C9"/>
    <w:rsid w:val="00613235"/>
    <w:rsid w:val="00677A89"/>
    <w:rsid w:val="00677B21"/>
    <w:rsid w:val="0069516E"/>
    <w:rsid w:val="006A5E5F"/>
    <w:rsid w:val="006C4228"/>
    <w:rsid w:val="006D4B47"/>
    <w:rsid w:val="006E5382"/>
    <w:rsid w:val="006F1222"/>
    <w:rsid w:val="00721087"/>
    <w:rsid w:val="007416C5"/>
    <w:rsid w:val="00742309"/>
    <w:rsid w:val="00745B78"/>
    <w:rsid w:val="00746895"/>
    <w:rsid w:val="00760A90"/>
    <w:rsid w:val="00771A63"/>
    <w:rsid w:val="00781B15"/>
    <w:rsid w:val="007A049E"/>
    <w:rsid w:val="007B0FE3"/>
    <w:rsid w:val="007B43BD"/>
    <w:rsid w:val="007F44DC"/>
    <w:rsid w:val="0080183E"/>
    <w:rsid w:val="00803C38"/>
    <w:rsid w:val="0080657F"/>
    <w:rsid w:val="00813B9D"/>
    <w:rsid w:val="0083084A"/>
    <w:rsid w:val="00866A53"/>
    <w:rsid w:val="00870D6D"/>
    <w:rsid w:val="00875F99"/>
    <w:rsid w:val="00884F47"/>
    <w:rsid w:val="00892164"/>
    <w:rsid w:val="008979DA"/>
    <w:rsid w:val="008B4AF6"/>
    <w:rsid w:val="008C1ACD"/>
    <w:rsid w:val="008D33C8"/>
    <w:rsid w:val="008D5FAD"/>
    <w:rsid w:val="008F35F0"/>
    <w:rsid w:val="00902CBB"/>
    <w:rsid w:val="009106E2"/>
    <w:rsid w:val="009140B9"/>
    <w:rsid w:val="00915CBA"/>
    <w:rsid w:val="009227CB"/>
    <w:rsid w:val="00940487"/>
    <w:rsid w:val="0095198E"/>
    <w:rsid w:val="0096134C"/>
    <w:rsid w:val="0098449A"/>
    <w:rsid w:val="00986706"/>
    <w:rsid w:val="00987359"/>
    <w:rsid w:val="00990397"/>
    <w:rsid w:val="00992439"/>
    <w:rsid w:val="00994739"/>
    <w:rsid w:val="00A12D9E"/>
    <w:rsid w:val="00A44855"/>
    <w:rsid w:val="00A5197A"/>
    <w:rsid w:val="00A52BBA"/>
    <w:rsid w:val="00A76128"/>
    <w:rsid w:val="00A95907"/>
    <w:rsid w:val="00A9611F"/>
    <w:rsid w:val="00A96A1A"/>
    <w:rsid w:val="00AB3543"/>
    <w:rsid w:val="00AB593F"/>
    <w:rsid w:val="00AD2CC1"/>
    <w:rsid w:val="00AD2EC9"/>
    <w:rsid w:val="00AD59BD"/>
    <w:rsid w:val="00AD70A2"/>
    <w:rsid w:val="00AE02D0"/>
    <w:rsid w:val="00AF15A3"/>
    <w:rsid w:val="00AF2473"/>
    <w:rsid w:val="00B037EE"/>
    <w:rsid w:val="00B21E65"/>
    <w:rsid w:val="00B523A2"/>
    <w:rsid w:val="00B910F2"/>
    <w:rsid w:val="00BB6606"/>
    <w:rsid w:val="00BC1D04"/>
    <w:rsid w:val="00BC58CE"/>
    <w:rsid w:val="00BD2016"/>
    <w:rsid w:val="00BE0606"/>
    <w:rsid w:val="00BE799C"/>
    <w:rsid w:val="00C03D8D"/>
    <w:rsid w:val="00C167E9"/>
    <w:rsid w:val="00C17207"/>
    <w:rsid w:val="00C3799E"/>
    <w:rsid w:val="00C717C3"/>
    <w:rsid w:val="00CB1D04"/>
    <w:rsid w:val="00CB6383"/>
    <w:rsid w:val="00CC3081"/>
    <w:rsid w:val="00CC507B"/>
    <w:rsid w:val="00CD32C5"/>
    <w:rsid w:val="00CD661E"/>
    <w:rsid w:val="00CD7019"/>
    <w:rsid w:val="00D01341"/>
    <w:rsid w:val="00D05504"/>
    <w:rsid w:val="00D335D7"/>
    <w:rsid w:val="00D37DF6"/>
    <w:rsid w:val="00D41F2C"/>
    <w:rsid w:val="00D7384B"/>
    <w:rsid w:val="00DA44E7"/>
    <w:rsid w:val="00DB2B90"/>
    <w:rsid w:val="00DB6DC3"/>
    <w:rsid w:val="00DC22F7"/>
    <w:rsid w:val="00DC50E0"/>
    <w:rsid w:val="00DD72D2"/>
    <w:rsid w:val="00DE14C5"/>
    <w:rsid w:val="00DF2AD3"/>
    <w:rsid w:val="00E02426"/>
    <w:rsid w:val="00E0626E"/>
    <w:rsid w:val="00E321DB"/>
    <w:rsid w:val="00E41D4C"/>
    <w:rsid w:val="00E54161"/>
    <w:rsid w:val="00E56D79"/>
    <w:rsid w:val="00E57785"/>
    <w:rsid w:val="00E807AD"/>
    <w:rsid w:val="00E8085C"/>
    <w:rsid w:val="00E808EC"/>
    <w:rsid w:val="00E953BF"/>
    <w:rsid w:val="00EA7F84"/>
    <w:rsid w:val="00EB034B"/>
    <w:rsid w:val="00EC08EA"/>
    <w:rsid w:val="00F07122"/>
    <w:rsid w:val="00F10D19"/>
    <w:rsid w:val="00F1367E"/>
    <w:rsid w:val="00F1694B"/>
    <w:rsid w:val="00F17008"/>
    <w:rsid w:val="00F250AE"/>
    <w:rsid w:val="00F25561"/>
    <w:rsid w:val="00F32990"/>
    <w:rsid w:val="00F345EE"/>
    <w:rsid w:val="00F42A66"/>
    <w:rsid w:val="00F45093"/>
    <w:rsid w:val="00F532E2"/>
    <w:rsid w:val="00F545ED"/>
    <w:rsid w:val="00F658AE"/>
    <w:rsid w:val="00F73C78"/>
    <w:rsid w:val="00F746F1"/>
    <w:rsid w:val="00F87C75"/>
    <w:rsid w:val="00F910A0"/>
    <w:rsid w:val="00FA3EF6"/>
    <w:rsid w:val="00FA46AC"/>
    <w:rsid w:val="00FB03BE"/>
    <w:rsid w:val="00FE3223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36EE2-0813-488A-84F3-C9BB6C4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.kobe.lg.jp/documents/31680/20200318souhuhy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    新型コロナウイルスに関する相談先</vt:lpstr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文明</dc:creator>
  <cp:keywords/>
  <dc:description/>
  <cp:lastModifiedBy>田中 文明</cp:lastModifiedBy>
  <cp:revision>1</cp:revision>
  <dcterms:created xsi:type="dcterms:W3CDTF">2020-03-28T02:52:00Z</dcterms:created>
  <dcterms:modified xsi:type="dcterms:W3CDTF">2020-03-28T02:54:00Z</dcterms:modified>
</cp:coreProperties>
</file>